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B7202" w14:textId="120DBBCC" w:rsidR="00A73E00" w:rsidRDefault="001172C1">
      <w:r>
        <w:t>Задание 1.1</w:t>
      </w:r>
    </w:p>
    <w:p w14:paraId="33EA37BC" w14:textId="5411802E" w:rsidR="001172C1" w:rsidRPr="001172C1" w:rsidRDefault="001172C1" w:rsidP="001172C1">
      <w:r w:rsidRPr="001172C1">
        <w:rPr>
          <w:lang w:val="en-US"/>
        </w:rPr>
        <w:t>a</w:t>
      </w:r>
      <w:r w:rsidRPr="001172C1">
        <w:t>)</w:t>
      </w:r>
      <w:r>
        <w:t xml:space="preserve"> Просмотр кода содержимого веб-страницы (</w:t>
      </w:r>
      <w:r w:rsidRPr="001172C1">
        <w:rPr>
          <w:lang w:val="en-US"/>
        </w:rPr>
        <w:t>HTLM</w:t>
      </w:r>
      <w:r w:rsidRPr="001172C1">
        <w:t xml:space="preserve">, </w:t>
      </w:r>
      <w:r w:rsidRPr="001172C1">
        <w:rPr>
          <w:lang w:val="en-US"/>
        </w:rPr>
        <w:t>CSS</w:t>
      </w:r>
      <w:r w:rsidRPr="001172C1">
        <w:t xml:space="preserve">, </w:t>
      </w:r>
      <w:r w:rsidRPr="001172C1">
        <w:rPr>
          <w:lang w:val="en-US"/>
        </w:rPr>
        <w:t>JS</w:t>
      </w:r>
      <w:r w:rsidRPr="001172C1">
        <w:t>)</w:t>
      </w:r>
    </w:p>
    <w:p w14:paraId="5919D89E" w14:textId="0DE65F46" w:rsidR="001172C1" w:rsidRDefault="001172C1">
      <w:r>
        <w:rPr>
          <w:noProof/>
        </w:rPr>
        <w:drawing>
          <wp:inline distT="0" distB="0" distL="0" distR="0" wp14:anchorId="6B7BA0E8" wp14:editId="264A5D34">
            <wp:extent cx="6840220" cy="3430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A990" w14:textId="53C94E07" w:rsidR="001172C1" w:rsidRDefault="001172C1">
      <w:r>
        <w:rPr>
          <w:noProof/>
        </w:rPr>
        <w:drawing>
          <wp:inline distT="0" distB="0" distL="0" distR="0" wp14:anchorId="032F85F8" wp14:editId="6049A7EB">
            <wp:extent cx="6840220" cy="34309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37E2" w14:textId="77777777" w:rsidR="001172C1" w:rsidRDefault="001172C1"/>
    <w:p w14:paraId="33387DE2" w14:textId="5FC4FA77" w:rsidR="001172C1" w:rsidRPr="001172C1" w:rsidRDefault="001172C1">
      <w:r>
        <w:rPr>
          <w:lang w:val="en-US"/>
        </w:rPr>
        <w:t>b</w:t>
      </w:r>
      <w:r w:rsidRPr="001172C1">
        <w:t>)</w:t>
      </w:r>
      <w:r>
        <w:t xml:space="preserve"> Поиск кода, который соответствует элементу на странице</w:t>
      </w:r>
    </w:p>
    <w:p w14:paraId="2533F878" w14:textId="351E6280" w:rsidR="001172C1" w:rsidRDefault="001172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B11119" wp14:editId="65DFBFAD">
            <wp:extent cx="6840220" cy="34309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857D" w14:textId="286AF3AA" w:rsidR="001172C1" w:rsidRDefault="001172C1">
      <w:pPr>
        <w:rPr>
          <w:lang w:val="en-US"/>
        </w:rPr>
      </w:pPr>
    </w:p>
    <w:p w14:paraId="2A128492" w14:textId="7CD037DD" w:rsidR="001172C1" w:rsidRPr="001172C1" w:rsidRDefault="001172C1">
      <w:r>
        <w:rPr>
          <w:lang w:val="en-US"/>
        </w:rPr>
        <w:t>c</w:t>
      </w:r>
      <w:r w:rsidRPr="001172C1">
        <w:t>)</w:t>
      </w:r>
      <w:r>
        <w:t xml:space="preserve"> Отследите </w:t>
      </w:r>
      <w:r>
        <w:rPr>
          <w:lang w:val="en-US"/>
        </w:rPr>
        <w:t>HTTP</w:t>
      </w:r>
      <w:r w:rsidRPr="001172C1">
        <w:t>-</w:t>
      </w:r>
      <w:r>
        <w:t>трафик страницы во время и после ее загрузки</w:t>
      </w:r>
    </w:p>
    <w:p w14:paraId="64FC7E49" w14:textId="3C423A9B" w:rsidR="001172C1" w:rsidRDefault="001172C1">
      <w:r>
        <w:t>Во время загрузки:</w:t>
      </w:r>
    </w:p>
    <w:p w14:paraId="53CF1F8E" w14:textId="1C0894E5" w:rsidR="001172C1" w:rsidRDefault="001172C1">
      <w:r>
        <w:rPr>
          <w:noProof/>
        </w:rPr>
        <w:drawing>
          <wp:inline distT="0" distB="0" distL="0" distR="0" wp14:anchorId="7B7E3B65" wp14:editId="66DBDF0B">
            <wp:extent cx="6840220" cy="34309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E40" w14:textId="7D0B3993" w:rsidR="001172C1" w:rsidRDefault="001172C1"/>
    <w:p w14:paraId="32ACAB5E" w14:textId="73A5804F" w:rsidR="001172C1" w:rsidRDefault="001172C1">
      <w:r>
        <w:t>После загрузки:</w:t>
      </w:r>
    </w:p>
    <w:p w14:paraId="2F385B8C" w14:textId="583700DC" w:rsidR="001172C1" w:rsidRDefault="001172C1">
      <w:r>
        <w:rPr>
          <w:noProof/>
        </w:rPr>
        <w:lastRenderedPageBreak/>
        <w:drawing>
          <wp:inline distT="0" distB="0" distL="0" distR="0" wp14:anchorId="608D55AE" wp14:editId="570E3C95">
            <wp:extent cx="6840220" cy="34309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E4DE" w14:textId="4B238AFE" w:rsidR="001172C1" w:rsidRDefault="001172C1"/>
    <w:p w14:paraId="2D97FFAD" w14:textId="7D0B2283" w:rsidR="001172C1" w:rsidRDefault="001172C1">
      <w:r>
        <w:rPr>
          <w:lang w:val="en-US"/>
        </w:rPr>
        <w:t>d</w:t>
      </w:r>
      <w:r w:rsidRPr="001172C1">
        <w:t xml:space="preserve">) </w:t>
      </w:r>
      <w:r>
        <w:t>Просмотр обнаруженных ошибок в коде страницы</w:t>
      </w:r>
    </w:p>
    <w:p w14:paraId="2F37EF35" w14:textId="63C4498B" w:rsidR="0059297B" w:rsidRDefault="0059297B">
      <w:r>
        <w:rPr>
          <w:noProof/>
        </w:rPr>
        <w:drawing>
          <wp:inline distT="0" distB="0" distL="0" distR="0" wp14:anchorId="2E5C1809" wp14:editId="3C269376">
            <wp:extent cx="6840220" cy="48729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342" w14:textId="77777777" w:rsidR="0059297B" w:rsidRDefault="0059297B"/>
    <w:p w14:paraId="7446F8E1" w14:textId="2EF3E48B" w:rsidR="001172C1" w:rsidRDefault="001172C1">
      <w:r>
        <w:rPr>
          <w:lang w:val="en-US"/>
        </w:rPr>
        <w:t xml:space="preserve">e) </w:t>
      </w:r>
      <w:r>
        <w:t>Просмотр времени загрузки страницы</w:t>
      </w:r>
    </w:p>
    <w:p w14:paraId="5D9377B2" w14:textId="61B1646E" w:rsidR="0059297B" w:rsidRDefault="0059297B">
      <w:r>
        <w:rPr>
          <w:noProof/>
        </w:rPr>
        <w:lastRenderedPageBreak/>
        <w:drawing>
          <wp:inline distT="0" distB="0" distL="0" distR="0" wp14:anchorId="617C4C51" wp14:editId="51E1F015">
            <wp:extent cx="6840220" cy="48729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0FE" w14:textId="77777777" w:rsidR="0059297B" w:rsidRDefault="0059297B"/>
    <w:p w14:paraId="6E19610E" w14:textId="70740143" w:rsidR="001172C1" w:rsidRDefault="001172C1">
      <w:r>
        <w:rPr>
          <w:lang w:val="en-US"/>
        </w:rPr>
        <w:t>f</w:t>
      </w:r>
      <w:r w:rsidRPr="001172C1">
        <w:t xml:space="preserve">) </w:t>
      </w:r>
      <w:r>
        <w:t xml:space="preserve">Просмотр версии протокола </w:t>
      </w:r>
      <w:r>
        <w:rPr>
          <w:lang w:val="en-US"/>
        </w:rPr>
        <w:t>http</w:t>
      </w:r>
      <w:r w:rsidRPr="001172C1">
        <w:t xml:space="preserve">, </w:t>
      </w:r>
      <w:r>
        <w:t>которая использовалась при получении веб-ресурса</w:t>
      </w:r>
    </w:p>
    <w:p w14:paraId="2D616B4A" w14:textId="0E80968F" w:rsidR="0059297B" w:rsidRDefault="0059297B">
      <w:r>
        <w:rPr>
          <w:noProof/>
        </w:rPr>
        <w:lastRenderedPageBreak/>
        <w:drawing>
          <wp:inline distT="0" distB="0" distL="0" distR="0" wp14:anchorId="18EBBA27" wp14:editId="11EE0672">
            <wp:extent cx="6840220" cy="487299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B23B" w14:textId="45EE69CF" w:rsidR="00CA0C7F" w:rsidRDefault="00CA0C7F">
      <w:pPr>
        <w:pBdr>
          <w:bottom w:val="single" w:sz="6" w:space="1" w:color="auto"/>
        </w:pBdr>
      </w:pPr>
    </w:p>
    <w:p w14:paraId="5A9E0F62" w14:textId="3F4B45B5" w:rsidR="00CA0C7F" w:rsidRDefault="00A54B18">
      <w:r>
        <w:t>Задание 1.2</w:t>
      </w:r>
    </w:p>
    <w:p w14:paraId="45BDF983" w14:textId="2AF5EC24" w:rsidR="00A54B18" w:rsidRDefault="00A54B18">
      <w:r>
        <w:t xml:space="preserve">Установка в командой строке </w:t>
      </w:r>
      <w:r>
        <w:rPr>
          <w:lang w:val="en-US"/>
        </w:rPr>
        <w:t>curl</w:t>
      </w:r>
      <w:r w:rsidRPr="00A54B18">
        <w:t>: “</w:t>
      </w:r>
      <w:r>
        <w:rPr>
          <w:lang w:val="en-US"/>
        </w:rPr>
        <w:t>winget</w:t>
      </w:r>
      <w:r w:rsidRPr="006E7AC3">
        <w:t xml:space="preserve"> </w:t>
      </w:r>
      <w:r>
        <w:rPr>
          <w:lang w:val="en-US"/>
        </w:rPr>
        <w:t>install</w:t>
      </w:r>
      <w:r w:rsidRPr="006E7AC3">
        <w:t xml:space="preserve"> </w:t>
      </w:r>
      <w:r>
        <w:rPr>
          <w:lang w:val="en-US"/>
        </w:rPr>
        <w:t>curl</w:t>
      </w:r>
      <w:r w:rsidRPr="006E7AC3">
        <w:t>.</w:t>
      </w:r>
      <w:r>
        <w:rPr>
          <w:lang w:val="en-US"/>
        </w:rPr>
        <w:t>curl</w:t>
      </w:r>
      <w:r w:rsidRPr="00A54B18">
        <w:t>”</w:t>
      </w:r>
    </w:p>
    <w:p w14:paraId="3770EEC8" w14:textId="6694C7E9" w:rsidR="006E7AC3" w:rsidRDefault="006E7AC3">
      <w:r>
        <w:rPr>
          <w:noProof/>
        </w:rPr>
        <w:drawing>
          <wp:inline distT="0" distB="0" distL="0" distR="0" wp14:anchorId="616226D5" wp14:editId="7E1AD61B">
            <wp:extent cx="6840220" cy="361378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2A74" w14:textId="2280676D" w:rsidR="006E7AC3" w:rsidRDefault="006E7AC3"/>
    <w:p w14:paraId="330C7B6B" w14:textId="5EC46189" w:rsidR="006E7AC3" w:rsidRDefault="006E7AC3" w:rsidP="006E7AC3">
      <w:r w:rsidRPr="006E7AC3">
        <w:rPr>
          <w:lang w:val="en-US"/>
        </w:rPr>
        <w:lastRenderedPageBreak/>
        <w:t>a</w:t>
      </w:r>
      <w:r w:rsidRPr="006E7AC3">
        <w:t>)</w:t>
      </w:r>
      <w:r>
        <w:t xml:space="preserve"> Используя </w:t>
      </w:r>
      <w:r>
        <w:rPr>
          <w:lang w:val="en-US"/>
        </w:rPr>
        <w:t>curl</w:t>
      </w:r>
      <w:r w:rsidRPr="006E7AC3">
        <w:t xml:space="preserve">, </w:t>
      </w:r>
      <w:r>
        <w:t xml:space="preserve">получите заголовки </w:t>
      </w:r>
      <w:r>
        <w:rPr>
          <w:lang w:val="en-US"/>
        </w:rPr>
        <w:t>HTTP</w:t>
      </w:r>
      <w:r w:rsidRPr="006E7AC3">
        <w:t>-</w:t>
      </w:r>
      <w:r>
        <w:t>ответа при запросе страницы Википедии со статьей о городе Кирове.</w:t>
      </w:r>
    </w:p>
    <w:p w14:paraId="2EDEBF5B" w14:textId="7E41377A" w:rsidR="006E7AC3" w:rsidRDefault="006E7AC3" w:rsidP="006E7AC3">
      <w:r>
        <w:rPr>
          <w:noProof/>
        </w:rPr>
        <w:drawing>
          <wp:inline distT="0" distB="0" distL="0" distR="0" wp14:anchorId="26FA4120" wp14:editId="16C1BD7E">
            <wp:extent cx="6840220" cy="466471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E7F6" w14:textId="6EAA9BC3" w:rsidR="006E7AC3" w:rsidRDefault="006E7AC3" w:rsidP="006E7AC3"/>
    <w:p w14:paraId="2226680D" w14:textId="77777777" w:rsidR="006E7AC3" w:rsidRDefault="006E7AC3" w:rsidP="006E7AC3"/>
    <w:p w14:paraId="5484C0AA" w14:textId="7D575A3C" w:rsidR="006E7AC3" w:rsidRDefault="006E7AC3" w:rsidP="006E7AC3">
      <w:r>
        <w:rPr>
          <w:lang w:val="en-US"/>
        </w:rPr>
        <w:t>b</w:t>
      </w:r>
      <w:r w:rsidRPr="006E7AC3">
        <w:t xml:space="preserve">) </w:t>
      </w:r>
      <w:r>
        <w:t xml:space="preserve">Используя </w:t>
      </w:r>
      <w:r>
        <w:rPr>
          <w:lang w:val="en-US"/>
        </w:rPr>
        <w:t>curl</w:t>
      </w:r>
      <w:r w:rsidRPr="006E7AC3">
        <w:t xml:space="preserve">, </w:t>
      </w:r>
      <w:r>
        <w:t xml:space="preserve">скачайте локально на компьютер файл </w:t>
      </w:r>
      <w:r>
        <w:rPr>
          <w:lang w:val="en-US"/>
        </w:rPr>
        <w:t>pdf</w:t>
      </w:r>
      <w:r w:rsidRPr="006E7AC3">
        <w:t xml:space="preserve"> </w:t>
      </w:r>
      <w:r>
        <w:t>с расписанием вашей группы с сайта университета ВятГУ. По какому пути скачивается файл и как этот путь можно изменить?</w:t>
      </w:r>
    </w:p>
    <w:p w14:paraId="1B2DA8CF" w14:textId="5C888931" w:rsidR="001D6DEB" w:rsidRDefault="001D6DEB" w:rsidP="006E7AC3">
      <w:r>
        <w:t>- Ключ -</w:t>
      </w:r>
      <w:r>
        <w:rPr>
          <w:lang w:val="en-US"/>
        </w:rPr>
        <w:t>O</w:t>
      </w:r>
      <w:r w:rsidRPr="001D6DEB">
        <w:t xml:space="preserve"> </w:t>
      </w:r>
      <w:r>
        <w:t>сохраняет файл под его исходным именем</w:t>
      </w:r>
    </w:p>
    <w:p w14:paraId="659A0CC1" w14:textId="7D040061" w:rsidR="001D6DEB" w:rsidRDefault="001D6DEB" w:rsidP="006E7AC3">
      <w:r>
        <w:t>- По умолчанию файл сохраняется в текущую папку, где запущена команда</w:t>
      </w:r>
    </w:p>
    <w:p w14:paraId="05931250" w14:textId="552DF035" w:rsidR="001D6DEB" w:rsidRDefault="001D6DEB" w:rsidP="006E7AC3">
      <w:r>
        <w:t>- Ключ -</w:t>
      </w:r>
      <w:r>
        <w:rPr>
          <w:lang w:val="en-US"/>
        </w:rPr>
        <w:t>o</w:t>
      </w:r>
      <w:r w:rsidRPr="001D6DEB">
        <w:t xml:space="preserve"> </w:t>
      </w:r>
      <w:r>
        <w:t xml:space="preserve">позволяет задать и имя файла, и полный путь, куда он будет сохранен. </w:t>
      </w:r>
    </w:p>
    <w:p w14:paraId="3D57DD74" w14:textId="141241C4" w:rsidR="001D6DEB" w:rsidRDefault="001D6DEB" w:rsidP="006E7AC3">
      <w:pPr>
        <w:rPr>
          <w:lang w:val="en-US"/>
        </w:rPr>
      </w:pPr>
      <w:r w:rsidRPr="001D6DEB">
        <w:rPr>
          <w:lang w:val="en-US"/>
        </w:rPr>
        <w:t>curl -o "C:\Users\Home\Downloads\raspisanie.pdf" "https://www.vyatsu.ru/reports/schedule/Group/24651_1_15092025_28092025.pdf"</w:t>
      </w:r>
    </w:p>
    <w:p w14:paraId="1B71C257" w14:textId="58BD919B" w:rsidR="001403F6" w:rsidRDefault="001403F6" w:rsidP="006E7AC3">
      <w:r w:rsidRPr="001403F6">
        <w:t>*</w:t>
      </w:r>
      <w:r>
        <w:t xml:space="preserve"> Кавычки должны быть прямые в запросах</w:t>
      </w:r>
    </w:p>
    <w:p w14:paraId="7B87BCB9" w14:textId="2160081C" w:rsidR="00D20639" w:rsidRDefault="00D20639" w:rsidP="006E7AC3">
      <w:pPr>
        <w:pBdr>
          <w:bottom w:val="single" w:sz="6" w:space="1" w:color="auto"/>
        </w:pBdr>
      </w:pPr>
    </w:p>
    <w:p w14:paraId="41E9782B" w14:textId="731F9088" w:rsidR="00D20639" w:rsidRDefault="00D20639" w:rsidP="006E7AC3"/>
    <w:p w14:paraId="1CF899C9" w14:textId="50035F54" w:rsidR="009B04D4" w:rsidRDefault="009B04D4" w:rsidP="006E7AC3">
      <w:r>
        <w:t>Задание 1.3</w:t>
      </w:r>
    </w:p>
    <w:p w14:paraId="2C6D08A3" w14:textId="78F95F84" w:rsidR="009B04D4" w:rsidRDefault="0062676F" w:rsidP="006E7AC3">
      <w:hyperlink r:id="rId15" w:history="1">
        <w:r w:rsidR="009B04D4" w:rsidRPr="00C92A7D">
          <w:rPr>
            <w:rStyle w:val="a5"/>
          </w:rPr>
          <w:t>https://education.yandex.ru/handbook/python/article/modul-requests</w:t>
        </w:r>
      </w:hyperlink>
    </w:p>
    <w:p w14:paraId="4382B792" w14:textId="71440CD1" w:rsidR="009B04D4" w:rsidRDefault="001427C0" w:rsidP="006E7AC3">
      <w:r>
        <w:t xml:space="preserve">- Библиотека устанавливается через консоль </w:t>
      </w:r>
      <w:r>
        <w:rPr>
          <w:lang w:val="en-US"/>
        </w:rPr>
        <w:t>vs</w:t>
      </w:r>
      <w:r w:rsidRPr="001427C0">
        <w:t xml:space="preserve"> </w:t>
      </w:r>
      <w:r>
        <w:rPr>
          <w:lang w:val="en-US"/>
        </w:rPr>
        <w:t>code</w:t>
      </w:r>
      <w:r>
        <w:t xml:space="preserve"> командой: </w:t>
      </w:r>
      <w:r w:rsidRPr="001427C0">
        <w:t>pip install requests</w:t>
      </w:r>
    </w:p>
    <w:p w14:paraId="5AAC994C" w14:textId="2A81DDB0" w:rsidR="001427C0" w:rsidRDefault="001427C0" w:rsidP="006E7AC3"/>
    <w:p w14:paraId="5322840D" w14:textId="7F121956" w:rsidR="001427C0" w:rsidRPr="00064E4A" w:rsidRDefault="00064E4A" w:rsidP="00064E4A">
      <w:r w:rsidRPr="00064E4A">
        <w:rPr>
          <w:lang w:val="en-US"/>
        </w:rPr>
        <w:t>a</w:t>
      </w:r>
      <w:r w:rsidRPr="00064E4A">
        <w:t>)</w:t>
      </w:r>
      <w:r>
        <w:t xml:space="preserve"> Разберите и выполните пример из статьи по работе с </w:t>
      </w:r>
      <w:r>
        <w:rPr>
          <w:lang w:val="en-US"/>
        </w:rPr>
        <w:t>API</w:t>
      </w:r>
      <w:r w:rsidRPr="00064E4A">
        <w:t xml:space="preserve"> </w:t>
      </w:r>
      <w:r>
        <w:t>сервиса Яндекс Карты.</w:t>
      </w:r>
    </w:p>
    <w:p w14:paraId="383E563A" w14:textId="3CF6529A" w:rsidR="001427C0" w:rsidRPr="001427C0" w:rsidRDefault="001427C0" w:rsidP="006E7A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CBA401" wp14:editId="6D591F61">
            <wp:extent cx="6840220" cy="34709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650C" w14:textId="7462E1F7" w:rsidR="006E7AC3" w:rsidRDefault="006E7AC3" w:rsidP="006E7AC3"/>
    <w:p w14:paraId="1083A5F6" w14:textId="12E23EFA" w:rsidR="00064E4A" w:rsidRPr="00A60A3F" w:rsidRDefault="00064E4A" w:rsidP="006E7AC3">
      <w:pPr>
        <w:rPr>
          <w:lang w:val="en-US"/>
        </w:rPr>
      </w:pPr>
      <w:r>
        <w:rPr>
          <w:lang w:val="en-US"/>
        </w:rPr>
        <w:t>b</w:t>
      </w:r>
      <w:r w:rsidRPr="00064E4A">
        <w:t xml:space="preserve">) </w:t>
      </w:r>
      <w:r>
        <w:t>Измените координаты в запросе на месте, где бы вы хотели побывать и получите новое изображение карты. Сохраните</w:t>
      </w:r>
      <w:r w:rsidRPr="00A60A3F">
        <w:rPr>
          <w:lang w:val="en-US"/>
        </w:rPr>
        <w:t xml:space="preserve"> </w:t>
      </w:r>
      <w:r>
        <w:t>изображение</w:t>
      </w:r>
      <w:r w:rsidRPr="00A60A3F">
        <w:rPr>
          <w:lang w:val="en-US"/>
        </w:rPr>
        <w:t>.</w:t>
      </w:r>
    </w:p>
    <w:p w14:paraId="0C96C056" w14:textId="1DB9046D" w:rsidR="00064E4A" w:rsidRPr="00A60A3F" w:rsidRDefault="00064E4A" w:rsidP="006E7AC3">
      <w:pPr>
        <w:rPr>
          <w:lang w:val="en-US"/>
        </w:rPr>
      </w:pPr>
      <w:r>
        <w:t>Код</w:t>
      </w:r>
      <w:r w:rsidRPr="00A60A3F">
        <w:rPr>
          <w:lang w:val="en-US"/>
        </w:rPr>
        <w:t>:</w:t>
      </w:r>
    </w:p>
    <w:p w14:paraId="0E0CDE78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>from requests import get, ConnectionError</w:t>
      </w:r>
    </w:p>
    <w:p w14:paraId="1EBF50BA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2C88ACB7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>def download_map():</w:t>
      </w:r>
    </w:p>
    <w:p w14:paraId="1256A45A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url = "https://static-maps.yandex.ru/1.x/"</w:t>
      </w:r>
    </w:p>
    <w:p w14:paraId="20EBC932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params = {</w:t>
      </w:r>
    </w:p>
    <w:p w14:paraId="109234FF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"ll": "52.253970,59.339412",</w:t>
      </w:r>
    </w:p>
    <w:p w14:paraId="5407C618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"spn": "0.03000,0.01000",</w:t>
      </w:r>
    </w:p>
    <w:p w14:paraId="49476E0B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"l": "map"</w:t>
      </w:r>
    </w:p>
    <w:p w14:paraId="705C6478" w14:textId="33289E7D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</w:t>
      </w:r>
      <w:r w:rsidRPr="00AA226D">
        <w:rPr>
          <w:rFonts w:ascii="Consolas" w:hAnsi="Consolas"/>
          <w:sz w:val="14"/>
          <w:szCs w:val="14"/>
        </w:rPr>
        <w:t>}</w:t>
      </w:r>
    </w:p>
    <w:p w14:paraId="23873AE5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</w:rPr>
        <w:t xml:space="preserve">    </w:t>
      </w:r>
      <w:r w:rsidRPr="00AA226D">
        <w:rPr>
          <w:rFonts w:ascii="Consolas" w:hAnsi="Consolas"/>
          <w:sz w:val="14"/>
          <w:szCs w:val="14"/>
          <w:lang w:val="en-US"/>
        </w:rPr>
        <w:t>try:</w:t>
      </w:r>
    </w:p>
    <w:p w14:paraId="15EB1ADE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response = get(url, params=params)</w:t>
      </w:r>
    </w:p>
    <w:p w14:paraId="7772688C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response.raise_for_status()  # </w:t>
      </w:r>
      <w:r w:rsidRPr="00AA226D">
        <w:rPr>
          <w:rFonts w:ascii="Consolas" w:hAnsi="Consolas"/>
          <w:sz w:val="14"/>
          <w:szCs w:val="14"/>
        </w:rPr>
        <w:t>проверка</w:t>
      </w:r>
      <w:r w:rsidRPr="00AA226D">
        <w:rPr>
          <w:rFonts w:ascii="Consolas" w:hAnsi="Consolas"/>
          <w:sz w:val="14"/>
          <w:szCs w:val="14"/>
          <w:lang w:val="en-US"/>
        </w:rPr>
        <w:t xml:space="preserve">, </w:t>
      </w:r>
      <w:r w:rsidRPr="00AA226D">
        <w:rPr>
          <w:rFonts w:ascii="Consolas" w:hAnsi="Consolas"/>
          <w:sz w:val="14"/>
          <w:szCs w:val="14"/>
        </w:rPr>
        <w:t>что</w:t>
      </w:r>
      <w:r w:rsidRPr="00AA226D">
        <w:rPr>
          <w:rFonts w:ascii="Consolas" w:hAnsi="Consolas"/>
          <w:sz w:val="14"/>
          <w:szCs w:val="14"/>
          <w:lang w:val="en-US"/>
        </w:rPr>
        <w:t xml:space="preserve"> </w:t>
      </w:r>
      <w:r w:rsidRPr="00AA226D">
        <w:rPr>
          <w:rFonts w:ascii="Consolas" w:hAnsi="Consolas"/>
          <w:sz w:val="14"/>
          <w:szCs w:val="14"/>
        </w:rPr>
        <w:t>статус</w:t>
      </w:r>
      <w:r w:rsidRPr="00AA226D">
        <w:rPr>
          <w:rFonts w:ascii="Consolas" w:hAnsi="Consolas"/>
          <w:sz w:val="14"/>
          <w:szCs w:val="14"/>
          <w:lang w:val="en-US"/>
        </w:rPr>
        <w:t xml:space="preserve"> 200</w:t>
      </w:r>
    </w:p>
    <w:p w14:paraId="7B21C202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except ConnectionError:</w:t>
      </w:r>
    </w:p>
    <w:p w14:paraId="591CD05E" w14:textId="77777777" w:rsidR="00064E4A" w:rsidRPr="00A60A3F" w:rsidRDefault="00064E4A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print</w:t>
      </w:r>
      <w:r w:rsidRPr="00A60A3F">
        <w:rPr>
          <w:rFonts w:ascii="Consolas" w:hAnsi="Consolas"/>
          <w:sz w:val="14"/>
          <w:szCs w:val="14"/>
        </w:rPr>
        <w:t>("</w:t>
      </w:r>
      <w:r w:rsidRPr="00AA226D">
        <w:rPr>
          <w:rFonts w:ascii="Consolas" w:hAnsi="Consolas"/>
          <w:sz w:val="14"/>
          <w:szCs w:val="14"/>
        </w:rPr>
        <w:t>Ошибка</w:t>
      </w:r>
      <w:r w:rsidRPr="00A60A3F">
        <w:rPr>
          <w:rFonts w:ascii="Consolas" w:hAnsi="Consolas"/>
          <w:sz w:val="14"/>
          <w:szCs w:val="14"/>
        </w:rPr>
        <w:t xml:space="preserve"> </w:t>
      </w:r>
      <w:r w:rsidRPr="00AA226D">
        <w:rPr>
          <w:rFonts w:ascii="Consolas" w:hAnsi="Consolas"/>
          <w:sz w:val="14"/>
          <w:szCs w:val="14"/>
        </w:rPr>
        <w:t>сети</w:t>
      </w:r>
      <w:r w:rsidRPr="00A60A3F">
        <w:rPr>
          <w:rFonts w:ascii="Consolas" w:hAnsi="Consolas"/>
          <w:sz w:val="14"/>
          <w:szCs w:val="14"/>
        </w:rPr>
        <w:t xml:space="preserve"> — </w:t>
      </w:r>
      <w:r w:rsidRPr="00AA226D">
        <w:rPr>
          <w:rFonts w:ascii="Consolas" w:hAnsi="Consolas"/>
          <w:sz w:val="14"/>
          <w:szCs w:val="14"/>
        </w:rPr>
        <w:t>проверьте</w:t>
      </w:r>
      <w:r w:rsidRPr="00A60A3F">
        <w:rPr>
          <w:rFonts w:ascii="Consolas" w:hAnsi="Consolas"/>
          <w:sz w:val="14"/>
          <w:szCs w:val="14"/>
        </w:rPr>
        <w:t xml:space="preserve"> </w:t>
      </w:r>
      <w:r w:rsidRPr="00AA226D">
        <w:rPr>
          <w:rFonts w:ascii="Consolas" w:hAnsi="Consolas"/>
          <w:sz w:val="14"/>
          <w:szCs w:val="14"/>
        </w:rPr>
        <w:t>подключение</w:t>
      </w:r>
      <w:r w:rsidRPr="00A60A3F">
        <w:rPr>
          <w:rFonts w:ascii="Consolas" w:hAnsi="Consolas"/>
          <w:sz w:val="14"/>
          <w:szCs w:val="14"/>
        </w:rPr>
        <w:t>.")</w:t>
      </w:r>
    </w:p>
    <w:p w14:paraId="417299EA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60A3F">
        <w:rPr>
          <w:rFonts w:ascii="Consolas" w:hAnsi="Consolas"/>
          <w:sz w:val="14"/>
          <w:szCs w:val="14"/>
        </w:rPr>
        <w:t xml:space="preserve">        </w:t>
      </w:r>
      <w:r w:rsidRPr="00AA226D">
        <w:rPr>
          <w:rFonts w:ascii="Consolas" w:hAnsi="Consolas"/>
          <w:sz w:val="14"/>
          <w:szCs w:val="14"/>
          <w:lang w:val="en-US"/>
        </w:rPr>
        <w:t>return</w:t>
      </w:r>
    </w:p>
    <w:p w14:paraId="648771D5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except Exception as e:</w:t>
      </w:r>
    </w:p>
    <w:p w14:paraId="3B26F1B0" w14:textId="77777777" w:rsidR="00064E4A" w:rsidRPr="00A60A3F" w:rsidRDefault="00064E4A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print</w:t>
      </w:r>
      <w:r w:rsidRPr="00A60A3F">
        <w:rPr>
          <w:rFonts w:ascii="Consolas" w:hAnsi="Consolas"/>
          <w:sz w:val="14"/>
          <w:szCs w:val="14"/>
        </w:rPr>
        <w:t>("</w:t>
      </w:r>
      <w:r w:rsidRPr="00AA226D">
        <w:rPr>
          <w:rFonts w:ascii="Consolas" w:hAnsi="Consolas"/>
          <w:sz w:val="14"/>
          <w:szCs w:val="14"/>
        </w:rPr>
        <w:t>Ошибка</w:t>
      </w:r>
      <w:r w:rsidRPr="00A60A3F">
        <w:rPr>
          <w:rFonts w:ascii="Consolas" w:hAnsi="Consolas"/>
          <w:sz w:val="14"/>
          <w:szCs w:val="14"/>
        </w:rPr>
        <w:t xml:space="preserve"> </w:t>
      </w:r>
      <w:r w:rsidRPr="00AA226D">
        <w:rPr>
          <w:rFonts w:ascii="Consolas" w:hAnsi="Consolas"/>
          <w:sz w:val="14"/>
          <w:szCs w:val="14"/>
        </w:rPr>
        <w:t>при</w:t>
      </w:r>
      <w:r w:rsidRPr="00A60A3F">
        <w:rPr>
          <w:rFonts w:ascii="Consolas" w:hAnsi="Consolas"/>
          <w:sz w:val="14"/>
          <w:szCs w:val="14"/>
        </w:rPr>
        <w:t xml:space="preserve"> </w:t>
      </w:r>
      <w:r w:rsidRPr="00AA226D">
        <w:rPr>
          <w:rFonts w:ascii="Consolas" w:hAnsi="Consolas"/>
          <w:sz w:val="14"/>
          <w:szCs w:val="14"/>
        </w:rPr>
        <w:t>запросе</w:t>
      </w:r>
      <w:r w:rsidRPr="00A60A3F">
        <w:rPr>
          <w:rFonts w:ascii="Consolas" w:hAnsi="Consolas"/>
          <w:sz w:val="14"/>
          <w:szCs w:val="14"/>
        </w:rPr>
        <w:t xml:space="preserve">:", </w:t>
      </w:r>
      <w:r w:rsidRPr="00AA226D">
        <w:rPr>
          <w:rFonts w:ascii="Consolas" w:hAnsi="Consolas"/>
          <w:sz w:val="14"/>
          <w:szCs w:val="14"/>
          <w:lang w:val="en-US"/>
        </w:rPr>
        <w:t>e</w:t>
      </w:r>
      <w:r w:rsidRPr="00A60A3F">
        <w:rPr>
          <w:rFonts w:ascii="Consolas" w:hAnsi="Consolas"/>
          <w:sz w:val="14"/>
          <w:szCs w:val="14"/>
        </w:rPr>
        <w:t>)</w:t>
      </w:r>
    </w:p>
    <w:p w14:paraId="6012C9B2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60A3F">
        <w:rPr>
          <w:rFonts w:ascii="Consolas" w:hAnsi="Consolas"/>
          <w:sz w:val="14"/>
          <w:szCs w:val="14"/>
        </w:rPr>
        <w:t xml:space="preserve">        </w:t>
      </w:r>
      <w:r w:rsidRPr="00AA226D">
        <w:rPr>
          <w:rFonts w:ascii="Consolas" w:hAnsi="Consolas"/>
          <w:sz w:val="14"/>
          <w:szCs w:val="14"/>
          <w:lang w:val="en-US"/>
        </w:rPr>
        <w:t>return</w:t>
      </w:r>
    </w:p>
    <w:p w14:paraId="4BD0ACEC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1F86ABDC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# </w:t>
      </w:r>
      <w:r w:rsidRPr="00AA226D">
        <w:rPr>
          <w:rFonts w:ascii="Consolas" w:hAnsi="Consolas"/>
          <w:sz w:val="14"/>
          <w:szCs w:val="14"/>
        </w:rPr>
        <w:t>Сохраняем</w:t>
      </w:r>
      <w:r w:rsidRPr="00AA226D">
        <w:rPr>
          <w:rFonts w:ascii="Consolas" w:hAnsi="Consolas"/>
          <w:sz w:val="14"/>
          <w:szCs w:val="14"/>
          <w:lang w:val="en-US"/>
        </w:rPr>
        <w:t xml:space="preserve"> </w:t>
      </w:r>
      <w:r w:rsidRPr="00AA226D">
        <w:rPr>
          <w:rFonts w:ascii="Consolas" w:hAnsi="Consolas"/>
          <w:sz w:val="14"/>
          <w:szCs w:val="14"/>
        </w:rPr>
        <w:t>файл</w:t>
      </w:r>
    </w:p>
    <w:p w14:paraId="0C7BCD66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with open("map.png", "wb") as f:</w:t>
      </w:r>
    </w:p>
    <w:p w14:paraId="0483778F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    f.write(response.content)</w:t>
      </w:r>
    </w:p>
    <w:p w14:paraId="428E5096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print("</w:t>
      </w:r>
      <w:r w:rsidRPr="00AA226D">
        <w:rPr>
          <w:rFonts w:ascii="Consolas" w:hAnsi="Consolas"/>
          <w:sz w:val="14"/>
          <w:szCs w:val="14"/>
        </w:rPr>
        <w:t>Карта</w:t>
      </w:r>
      <w:r w:rsidRPr="00AA226D">
        <w:rPr>
          <w:rFonts w:ascii="Consolas" w:hAnsi="Consolas"/>
          <w:sz w:val="14"/>
          <w:szCs w:val="14"/>
          <w:lang w:val="en-US"/>
        </w:rPr>
        <w:t xml:space="preserve"> </w:t>
      </w:r>
      <w:r w:rsidRPr="00AA226D">
        <w:rPr>
          <w:rFonts w:ascii="Consolas" w:hAnsi="Consolas"/>
          <w:sz w:val="14"/>
          <w:szCs w:val="14"/>
        </w:rPr>
        <w:t>сохранена</w:t>
      </w:r>
      <w:r w:rsidRPr="00AA226D">
        <w:rPr>
          <w:rFonts w:ascii="Consolas" w:hAnsi="Consolas"/>
          <w:sz w:val="14"/>
          <w:szCs w:val="14"/>
          <w:lang w:val="en-US"/>
        </w:rPr>
        <w:t xml:space="preserve"> </w:t>
      </w:r>
      <w:r w:rsidRPr="00AA226D">
        <w:rPr>
          <w:rFonts w:ascii="Consolas" w:hAnsi="Consolas"/>
          <w:sz w:val="14"/>
          <w:szCs w:val="14"/>
        </w:rPr>
        <w:t>как</w:t>
      </w:r>
      <w:r w:rsidRPr="00AA226D">
        <w:rPr>
          <w:rFonts w:ascii="Consolas" w:hAnsi="Consolas"/>
          <w:sz w:val="14"/>
          <w:szCs w:val="14"/>
          <w:lang w:val="en-US"/>
        </w:rPr>
        <w:t xml:space="preserve"> map.png")</w:t>
      </w:r>
    </w:p>
    <w:p w14:paraId="68B667B3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38B53CBB" w14:textId="77777777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>if __name__ == "__main__":</w:t>
      </w:r>
    </w:p>
    <w:p w14:paraId="5DEB9174" w14:textId="2298B263" w:rsidR="00064E4A" w:rsidRPr="00AA226D" w:rsidRDefault="00064E4A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A226D">
        <w:rPr>
          <w:rFonts w:ascii="Consolas" w:hAnsi="Consolas"/>
          <w:sz w:val="14"/>
          <w:szCs w:val="14"/>
          <w:lang w:val="en-US"/>
        </w:rPr>
        <w:t xml:space="preserve">    download_map()</w:t>
      </w:r>
    </w:p>
    <w:p w14:paraId="2248FAC9" w14:textId="34AA92A2" w:rsidR="00064E4A" w:rsidRDefault="00064E4A" w:rsidP="00064E4A"/>
    <w:p w14:paraId="0EC81C02" w14:textId="2EEEBF76" w:rsidR="00AA226D" w:rsidRPr="00AA226D" w:rsidRDefault="00AA226D" w:rsidP="00064E4A">
      <w:r>
        <w:rPr>
          <w:noProof/>
        </w:rPr>
        <w:drawing>
          <wp:inline distT="0" distB="0" distL="0" distR="0" wp14:anchorId="1833DF92" wp14:editId="5DE546B0">
            <wp:extent cx="6840220" cy="37579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FE43" w14:textId="055716A1" w:rsidR="00064E4A" w:rsidRPr="00064E4A" w:rsidRDefault="00064E4A" w:rsidP="006E7AC3">
      <w:pPr>
        <w:rPr>
          <w:lang w:val="en-US"/>
        </w:rPr>
      </w:pPr>
    </w:p>
    <w:p w14:paraId="790BD123" w14:textId="3855019E" w:rsidR="00064E4A" w:rsidRDefault="00064E4A" w:rsidP="006E7AC3">
      <w:r>
        <w:rPr>
          <w:lang w:val="en-US"/>
        </w:rPr>
        <w:t>c</w:t>
      </w:r>
      <w:r w:rsidRPr="00064E4A">
        <w:t xml:space="preserve">) </w:t>
      </w:r>
      <w:r>
        <w:t xml:space="preserve">Выполните </w:t>
      </w:r>
      <w:r>
        <w:rPr>
          <w:lang w:val="en-US"/>
        </w:rPr>
        <w:t>HTTP</w:t>
      </w:r>
      <w:r w:rsidRPr="00064E4A">
        <w:t>-</w:t>
      </w:r>
      <w:r>
        <w:t>запрос из предыдущего задания в браузере. Каков будет результат?</w:t>
      </w:r>
    </w:p>
    <w:p w14:paraId="302BECEE" w14:textId="3D654B20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60A3F">
        <w:rPr>
          <w:rFonts w:ascii="Consolas" w:hAnsi="Consolas"/>
          <w:sz w:val="14"/>
          <w:szCs w:val="14"/>
        </w:rPr>
        <w:t>Код:</w:t>
      </w:r>
    </w:p>
    <w:p w14:paraId="24E5E799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C7D51">
        <w:rPr>
          <w:rFonts w:ascii="Consolas" w:hAnsi="Consolas"/>
          <w:sz w:val="14"/>
          <w:szCs w:val="14"/>
          <w:lang w:val="en-US"/>
        </w:rPr>
        <w:t>import</w:t>
      </w:r>
      <w:r w:rsidRPr="00A60A3F">
        <w:rPr>
          <w:rFonts w:ascii="Consolas" w:hAnsi="Consolas"/>
          <w:sz w:val="14"/>
          <w:szCs w:val="14"/>
        </w:rPr>
        <w:t xml:space="preserve"> </w:t>
      </w:r>
      <w:r w:rsidRPr="00AC7D51">
        <w:rPr>
          <w:rFonts w:ascii="Consolas" w:hAnsi="Consolas"/>
          <w:sz w:val="14"/>
          <w:szCs w:val="14"/>
          <w:lang w:val="en-US"/>
        </w:rPr>
        <w:t>requests</w:t>
      </w:r>
    </w:p>
    <w:p w14:paraId="22F28E28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</w:p>
    <w:p w14:paraId="4E446980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># curl -o "C:\Users\Home\Downloads\raspisanie.pdf" "https://www.vyatsu.ru/reports/schedule/Group/24651_1_15092025_28092025.pdf"</w:t>
      </w:r>
    </w:p>
    <w:p w14:paraId="31902C97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030B7593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>url = "https://www.vyatsu.ru/reports/schedule/Group/24651_1_15092025_28092025.pdf"</w:t>
      </w:r>
    </w:p>
    <w:p w14:paraId="69AA3E46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>output_path = r"C:\Users\Home\Downloads\raspisanie.pdf"</w:t>
      </w:r>
    </w:p>
    <w:p w14:paraId="4323F446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555F010A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60A3F">
        <w:rPr>
          <w:rFonts w:ascii="Consolas" w:hAnsi="Consolas"/>
          <w:sz w:val="14"/>
          <w:szCs w:val="14"/>
        </w:rPr>
        <w:t xml:space="preserve"># Отправляем </w:t>
      </w:r>
      <w:r w:rsidRPr="00AC7D51">
        <w:rPr>
          <w:rFonts w:ascii="Consolas" w:hAnsi="Consolas"/>
          <w:sz w:val="14"/>
          <w:szCs w:val="14"/>
          <w:lang w:val="en-US"/>
        </w:rPr>
        <w:t>GET</w:t>
      </w:r>
      <w:r w:rsidRPr="00A60A3F">
        <w:rPr>
          <w:rFonts w:ascii="Consolas" w:hAnsi="Consolas"/>
          <w:sz w:val="14"/>
          <w:szCs w:val="14"/>
        </w:rPr>
        <w:t>-запрос</w:t>
      </w:r>
    </w:p>
    <w:p w14:paraId="38B7ADC8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60A3F">
        <w:rPr>
          <w:rFonts w:ascii="Consolas" w:hAnsi="Consolas"/>
          <w:sz w:val="14"/>
          <w:szCs w:val="14"/>
        </w:rPr>
        <w:t xml:space="preserve"># </w:t>
      </w:r>
      <w:r w:rsidRPr="00AC7D51">
        <w:rPr>
          <w:rFonts w:ascii="Consolas" w:hAnsi="Consolas"/>
          <w:sz w:val="14"/>
          <w:szCs w:val="14"/>
          <w:lang w:val="en-US"/>
        </w:rPr>
        <w:t>stream</w:t>
      </w:r>
      <w:r w:rsidRPr="00A60A3F">
        <w:rPr>
          <w:rFonts w:ascii="Consolas" w:hAnsi="Consolas"/>
          <w:sz w:val="14"/>
          <w:szCs w:val="14"/>
        </w:rPr>
        <w:t>=</w:t>
      </w:r>
      <w:r w:rsidRPr="00AC7D51">
        <w:rPr>
          <w:rFonts w:ascii="Consolas" w:hAnsi="Consolas"/>
          <w:sz w:val="14"/>
          <w:szCs w:val="14"/>
          <w:lang w:val="en-US"/>
        </w:rPr>
        <w:t>True</w:t>
      </w:r>
      <w:r w:rsidRPr="00A60A3F">
        <w:rPr>
          <w:rFonts w:ascii="Consolas" w:hAnsi="Consolas"/>
          <w:sz w:val="14"/>
          <w:szCs w:val="14"/>
        </w:rPr>
        <w:t xml:space="preserve"> используется при загрузке больших файлов, не держит весь файл в памяти</w:t>
      </w:r>
    </w:p>
    <w:p w14:paraId="7992A0A1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>response = requests.get(url, stream=True)</w:t>
      </w:r>
    </w:p>
    <w:p w14:paraId="09292B91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0B78FC85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</w:p>
    <w:p w14:paraId="3B7C3F8D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60A3F">
        <w:rPr>
          <w:rFonts w:ascii="Consolas" w:hAnsi="Consolas"/>
          <w:sz w:val="14"/>
          <w:szCs w:val="14"/>
        </w:rPr>
        <w:t># Проверяем успешность запроса</w:t>
      </w:r>
    </w:p>
    <w:p w14:paraId="289ED7C5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60A3F">
        <w:rPr>
          <w:rFonts w:ascii="Consolas" w:hAnsi="Consolas"/>
          <w:sz w:val="14"/>
          <w:szCs w:val="14"/>
        </w:rPr>
        <w:t xml:space="preserve"># </w:t>
      </w:r>
      <w:r w:rsidRPr="00AC7D51">
        <w:rPr>
          <w:rFonts w:ascii="Consolas" w:hAnsi="Consolas"/>
          <w:sz w:val="14"/>
          <w:szCs w:val="14"/>
          <w:lang w:val="en-US"/>
        </w:rPr>
        <w:t>iter</w:t>
      </w:r>
      <w:r w:rsidRPr="00A60A3F">
        <w:rPr>
          <w:rFonts w:ascii="Consolas" w:hAnsi="Consolas"/>
          <w:sz w:val="14"/>
          <w:szCs w:val="14"/>
        </w:rPr>
        <w:t>_</w:t>
      </w:r>
      <w:r w:rsidRPr="00AC7D51">
        <w:rPr>
          <w:rFonts w:ascii="Consolas" w:hAnsi="Consolas"/>
          <w:sz w:val="14"/>
          <w:szCs w:val="14"/>
          <w:lang w:val="en-US"/>
        </w:rPr>
        <w:t>content</w:t>
      </w:r>
      <w:r w:rsidRPr="00A60A3F">
        <w:rPr>
          <w:rFonts w:ascii="Consolas" w:hAnsi="Consolas"/>
          <w:sz w:val="14"/>
          <w:szCs w:val="14"/>
        </w:rPr>
        <w:t>(</w:t>
      </w:r>
      <w:r w:rsidRPr="00AC7D51">
        <w:rPr>
          <w:rFonts w:ascii="Consolas" w:hAnsi="Consolas"/>
          <w:sz w:val="14"/>
          <w:szCs w:val="14"/>
          <w:lang w:val="en-US"/>
        </w:rPr>
        <w:t>chunk</w:t>
      </w:r>
      <w:r w:rsidRPr="00A60A3F">
        <w:rPr>
          <w:rFonts w:ascii="Consolas" w:hAnsi="Consolas"/>
          <w:sz w:val="14"/>
          <w:szCs w:val="14"/>
        </w:rPr>
        <w:t>_</w:t>
      </w:r>
      <w:r w:rsidRPr="00AC7D51">
        <w:rPr>
          <w:rFonts w:ascii="Consolas" w:hAnsi="Consolas"/>
          <w:sz w:val="14"/>
          <w:szCs w:val="14"/>
          <w:lang w:val="en-US"/>
        </w:rPr>
        <w:t>size</w:t>
      </w:r>
      <w:r w:rsidRPr="00A60A3F">
        <w:rPr>
          <w:rFonts w:ascii="Consolas" w:hAnsi="Consolas"/>
          <w:sz w:val="14"/>
          <w:szCs w:val="14"/>
        </w:rPr>
        <w:t>=8192)</w:t>
      </w:r>
    </w:p>
    <w:p w14:paraId="70C86858" w14:textId="77777777" w:rsidR="00AC7D51" w:rsidRPr="00A60A3F" w:rsidRDefault="00AC7D51" w:rsidP="00AC7D51">
      <w:pPr>
        <w:spacing w:before="240" w:line="120" w:lineRule="auto"/>
        <w:rPr>
          <w:rFonts w:ascii="Consolas" w:hAnsi="Consolas"/>
          <w:sz w:val="14"/>
          <w:szCs w:val="14"/>
        </w:rPr>
      </w:pPr>
      <w:r w:rsidRPr="00A60A3F">
        <w:rPr>
          <w:rFonts w:ascii="Consolas" w:hAnsi="Consolas"/>
          <w:sz w:val="14"/>
          <w:szCs w:val="14"/>
        </w:rPr>
        <w:t># - используется для записи файлов по частям, а именно по 8 КБ, чтобы безопасно загрузить файл.</w:t>
      </w:r>
    </w:p>
    <w:p w14:paraId="5357F89F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>if response.status_code == 200:</w:t>
      </w:r>
    </w:p>
    <w:p w14:paraId="70E9C0F4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 xml:space="preserve">    with open(output_path, "wb") as f:</w:t>
      </w:r>
    </w:p>
    <w:p w14:paraId="529C3EA2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 xml:space="preserve">        for chunk in response.iter_content(chunk_size=8192):</w:t>
      </w:r>
    </w:p>
    <w:p w14:paraId="4F1BBF91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 xml:space="preserve">            f.write(chunk)</w:t>
      </w:r>
    </w:p>
    <w:p w14:paraId="7690FB09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 xml:space="preserve">    print(f"Файл сохранен по пути следования: {output_path}")</w:t>
      </w:r>
    </w:p>
    <w:p w14:paraId="32FB6E8C" w14:textId="77777777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>else:</w:t>
      </w:r>
    </w:p>
    <w:p w14:paraId="71FFD494" w14:textId="72CCC873" w:rsidR="00AC7D51" w:rsidRPr="00AC7D51" w:rsidRDefault="00AC7D51" w:rsidP="00AC7D51">
      <w:pPr>
        <w:spacing w:before="240" w:line="120" w:lineRule="auto"/>
        <w:rPr>
          <w:rFonts w:ascii="Consolas" w:hAnsi="Consolas"/>
          <w:sz w:val="14"/>
          <w:szCs w:val="14"/>
          <w:lang w:val="en-US"/>
        </w:rPr>
      </w:pPr>
      <w:r w:rsidRPr="00AC7D51">
        <w:rPr>
          <w:rFonts w:ascii="Consolas" w:hAnsi="Consolas"/>
          <w:sz w:val="14"/>
          <w:szCs w:val="14"/>
          <w:lang w:val="en-US"/>
        </w:rPr>
        <w:t xml:space="preserve">    print(f"Ошибка загрузки файла: {response.status_code}")</w:t>
      </w:r>
    </w:p>
    <w:p w14:paraId="57B1F86F" w14:textId="77777777" w:rsidR="00AA226D" w:rsidRPr="00AC7D51" w:rsidRDefault="00AA226D" w:rsidP="006E7AC3">
      <w:pPr>
        <w:rPr>
          <w:lang w:val="en-US"/>
        </w:rPr>
      </w:pPr>
    </w:p>
    <w:p w14:paraId="67B64E02" w14:textId="5EF728D0" w:rsidR="00AA226D" w:rsidRDefault="00AA226D" w:rsidP="006E7AC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8EA4EA1" wp14:editId="56B7EF93">
            <wp:extent cx="6840220" cy="29578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A647" w14:textId="6728CF27" w:rsidR="00207019" w:rsidRDefault="00207019" w:rsidP="006E7AC3">
      <w:pPr>
        <w:pBdr>
          <w:bottom w:val="single" w:sz="6" w:space="1" w:color="auto"/>
        </w:pBdr>
      </w:pPr>
    </w:p>
    <w:p w14:paraId="239FF172" w14:textId="77777777" w:rsidR="00207019" w:rsidRDefault="00207019" w:rsidP="006E7AC3">
      <w:pPr>
        <w:pBdr>
          <w:bottom w:val="single" w:sz="6" w:space="1" w:color="auto"/>
        </w:pBdr>
      </w:pPr>
    </w:p>
    <w:p w14:paraId="7C8394FA" w14:textId="1AC780F5" w:rsidR="00207019" w:rsidRDefault="00207019" w:rsidP="006E7AC3"/>
    <w:p w14:paraId="72AB0154" w14:textId="3DB94196" w:rsidR="00A60A3F" w:rsidRDefault="00A60A3F" w:rsidP="006E7AC3">
      <w:r>
        <w:t>Задание 2.1</w:t>
      </w:r>
    </w:p>
    <w:p w14:paraId="0715EABE" w14:textId="4956DC09" w:rsidR="00A60A3F" w:rsidRDefault="00A60A3F" w:rsidP="006E7AC3">
      <w:r>
        <w:t>1</w:t>
      </w:r>
    </w:p>
    <w:p w14:paraId="6BE3DB87" w14:textId="2444288D" w:rsidR="00A60A3F" w:rsidRDefault="00A60A3F" w:rsidP="006E7AC3">
      <w:r>
        <w:rPr>
          <w:noProof/>
        </w:rPr>
        <w:drawing>
          <wp:inline distT="0" distB="0" distL="0" distR="0" wp14:anchorId="65D3CFB5" wp14:editId="79017E4A">
            <wp:extent cx="6840220" cy="46024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768C" w14:textId="40351525" w:rsidR="00A60A3F" w:rsidRDefault="00A60A3F" w:rsidP="006E7AC3">
      <w:r>
        <w:t>2</w:t>
      </w:r>
    </w:p>
    <w:p w14:paraId="4F78F1D3" w14:textId="2AE5C6C9" w:rsidR="00A60A3F" w:rsidRDefault="00A60A3F" w:rsidP="006E7AC3">
      <w:r>
        <w:rPr>
          <w:noProof/>
        </w:rPr>
        <w:lastRenderedPageBreak/>
        <w:drawing>
          <wp:inline distT="0" distB="0" distL="0" distR="0" wp14:anchorId="4C07D194" wp14:editId="6FBB5F83">
            <wp:extent cx="6840220" cy="46024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C93F" w14:textId="024C0554" w:rsidR="00A60A3F" w:rsidRDefault="00A60A3F" w:rsidP="006E7AC3">
      <w:r>
        <w:t>3</w:t>
      </w:r>
    </w:p>
    <w:p w14:paraId="397507CF" w14:textId="534FF27B" w:rsidR="00A60A3F" w:rsidRPr="00A60A3F" w:rsidRDefault="00A60A3F" w:rsidP="006E7AC3">
      <w:pPr>
        <w:rPr>
          <w:lang w:val="en-US"/>
        </w:rPr>
      </w:pPr>
      <w:r>
        <w:rPr>
          <w:noProof/>
        </w:rPr>
        <w:drawing>
          <wp:inline distT="0" distB="0" distL="0" distR="0" wp14:anchorId="3D1630F3" wp14:editId="0655CD6D">
            <wp:extent cx="6840220" cy="46024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8AE" w14:textId="24B685E6" w:rsidR="00A60A3F" w:rsidRDefault="00A60A3F" w:rsidP="006E7AC3">
      <w:r>
        <w:t>4</w:t>
      </w:r>
    </w:p>
    <w:p w14:paraId="093B7DFB" w14:textId="4F1A4050" w:rsidR="00A60A3F" w:rsidRDefault="00A60A3F" w:rsidP="006E7AC3">
      <w:r>
        <w:rPr>
          <w:noProof/>
        </w:rPr>
        <w:lastRenderedPageBreak/>
        <w:drawing>
          <wp:inline distT="0" distB="0" distL="0" distR="0" wp14:anchorId="3D220F30" wp14:editId="06A53A4F">
            <wp:extent cx="6840220" cy="46024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43C9" w14:textId="0BBA9908" w:rsidR="00A60A3F" w:rsidRDefault="00A60A3F" w:rsidP="006E7AC3">
      <w:r>
        <w:t>5</w:t>
      </w:r>
    </w:p>
    <w:p w14:paraId="108D8174" w14:textId="4903C63D" w:rsidR="00A60A3F" w:rsidRDefault="00A60A3F" w:rsidP="006E7AC3">
      <w:r>
        <w:rPr>
          <w:noProof/>
        </w:rPr>
        <w:drawing>
          <wp:inline distT="0" distB="0" distL="0" distR="0" wp14:anchorId="30D8F867" wp14:editId="53025E5E">
            <wp:extent cx="6840220" cy="46024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B811" w14:textId="72F0CB41" w:rsidR="00A60A3F" w:rsidRDefault="00A60A3F" w:rsidP="006E7AC3">
      <w:r>
        <w:t>6</w:t>
      </w:r>
    </w:p>
    <w:p w14:paraId="1AB27FE4" w14:textId="33525026" w:rsidR="00BB5F2C" w:rsidRDefault="00BB5F2C" w:rsidP="006E7AC3">
      <w:r>
        <w:rPr>
          <w:noProof/>
        </w:rPr>
        <w:lastRenderedPageBreak/>
        <w:drawing>
          <wp:inline distT="0" distB="0" distL="0" distR="0" wp14:anchorId="77D9986B" wp14:editId="1700E061">
            <wp:extent cx="6840220" cy="46024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E8B" w14:textId="17AC95C0" w:rsidR="00A60A3F" w:rsidRDefault="00A60A3F" w:rsidP="006E7AC3">
      <w:r>
        <w:t>7</w:t>
      </w:r>
    </w:p>
    <w:p w14:paraId="52F9962E" w14:textId="74853775" w:rsidR="00BB5F2C" w:rsidRDefault="00BB5F2C" w:rsidP="006E7AC3">
      <w:r>
        <w:rPr>
          <w:noProof/>
        </w:rPr>
        <w:drawing>
          <wp:inline distT="0" distB="0" distL="0" distR="0" wp14:anchorId="35AD6D61" wp14:editId="582C44B5">
            <wp:extent cx="6840220" cy="46024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C01" w14:textId="3554C4D2" w:rsidR="00A60A3F" w:rsidRDefault="00A60A3F" w:rsidP="006E7AC3">
      <w:r>
        <w:t>8</w:t>
      </w:r>
    </w:p>
    <w:p w14:paraId="100F89CE" w14:textId="4417BC55" w:rsidR="00BB5F2C" w:rsidRDefault="00BB5F2C" w:rsidP="006E7AC3">
      <w:r>
        <w:rPr>
          <w:noProof/>
        </w:rPr>
        <w:lastRenderedPageBreak/>
        <w:drawing>
          <wp:inline distT="0" distB="0" distL="0" distR="0" wp14:anchorId="5DA0F0F4" wp14:editId="2A455E08">
            <wp:extent cx="6840220" cy="46024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20DD" w14:textId="423519DF" w:rsidR="00A60A3F" w:rsidRDefault="00A60A3F" w:rsidP="006E7AC3">
      <w:r>
        <w:t>9</w:t>
      </w:r>
    </w:p>
    <w:p w14:paraId="0A2E4600" w14:textId="5770FA23" w:rsidR="00BB5F2C" w:rsidRPr="00BB5F2C" w:rsidRDefault="00BB5F2C" w:rsidP="006E7AC3">
      <w:pPr>
        <w:rPr>
          <w:b/>
          <w:bCs/>
        </w:rPr>
      </w:pPr>
      <w:r>
        <w:rPr>
          <w:noProof/>
        </w:rPr>
        <w:drawing>
          <wp:inline distT="0" distB="0" distL="0" distR="0" wp14:anchorId="2438F0A0" wp14:editId="1ACF1398">
            <wp:extent cx="6840220" cy="46024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F96" w14:textId="152F6DC3" w:rsidR="00A60A3F" w:rsidRDefault="00A60A3F" w:rsidP="006E7AC3">
      <w:r>
        <w:t>10</w:t>
      </w:r>
    </w:p>
    <w:p w14:paraId="57928683" w14:textId="6DC94CD5" w:rsidR="00BB5F2C" w:rsidRDefault="00BB5F2C" w:rsidP="006E7AC3">
      <w:r>
        <w:rPr>
          <w:noProof/>
        </w:rPr>
        <w:lastRenderedPageBreak/>
        <w:drawing>
          <wp:inline distT="0" distB="0" distL="0" distR="0" wp14:anchorId="5E956C28" wp14:editId="406D597E">
            <wp:extent cx="6840220" cy="46024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9C76" w14:textId="3E0F15B5" w:rsidR="00A60A3F" w:rsidRDefault="00A60A3F" w:rsidP="006E7AC3">
      <w:r>
        <w:t>11</w:t>
      </w:r>
    </w:p>
    <w:p w14:paraId="63C09FE9" w14:textId="53AB5B7E" w:rsidR="00BB5F2C" w:rsidRDefault="00BB5F2C" w:rsidP="006E7AC3">
      <w:r>
        <w:rPr>
          <w:noProof/>
        </w:rPr>
        <w:drawing>
          <wp:inline distT="0" distB="0" distL="0" distR="0" wp14:anchorId="5927F460" wp14:editId="23193E25">
            <wp:extent cx="6840220" cy="46024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A3C" w14:textId="44185B5B" w:rsidR="0062676F" w:rsidRDefault="0062676F" w:rsidP="006E7AC3"/>
    <w:p w14:paraId="757579C3" w14:textId="4235B4AC" w:rsidR="0062676F" w:rsidRDefault="0062676F" w:rsidP="006E7AC3">
      <w:r>
        <w:lastRenderedPageBreak/>
        <w:t>Задание 2.2</w:t>
      </w:r>
    </w:p>
    <w:p w14:paraId="216113B0" w14:textId="0E0DFA07" w:rsidR="0062676F" w:rsidRDefault="0062676F" w:rsidP="006E7AC3">
      <w:r>
        <w:rPr>
          <w:noProof/>
        </w:rPr>
        <w:drawing>
          <wp:inline distT="0" distB="0" distL="0" distR="0" wp14:anchorId="369BB2D0" wp14:editId="17360296">
            <wp:extent cx="6840220" cy="72040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A799" w14:textId="4CD47872" w:rsidR="0062676F" w:rsidRPr="0062676F" w:rsidRDefault="0062676F" w:rsidP="006E7AC3">
      <w:r>
        <w:rPr>
          <w:noProof/>
        </w:rPr>
        <w:lastRenderedPageBreak/>
        <w:drawing>
          <wp:inline distT="0" distB="0" distL="0" distR="0" wp14:anchorId="0E1D9425" wp14:editId="1C8B953C">
            <wp:extent cx="6840220" cy="72040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7EF3" w14:textId="464B7AC2" w:rsidR="0057288D" w:rsidRPr="00064E4A" w:rsidRDefault="0062676F" w:rsidP="006E7AC3">
      <w:r>
        <w:rPr>
          <w:noProof/>
        </w:rPr>
        <w:lastRenderedPageBreak/>
        <w:drawing>
          <wp:inline distT="0" distB="0" distL="0" distR="0" wp14:anchorId="58B149DA" wp14:editId="607C54A7">
            <wp:extent cx="6840220" cy="72040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88D" w:rsidRPr="00064E4A" w:rsidSect="005F200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8310A"/>
    <w:multiLevelType w:val="hybridMultilevel"/>
    <w:tmpl w:val="64AA505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D427F"/>
    <w:multiLevelType w:val="hybridMultilevel"/>
    <w:tmpl w:val="CEECD65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83E3F"/>
    <w:multiLevelType w:val="hybridMultilevel"/>
    <w:tmpl w:val="8AE2608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A8C"/>
    <w:rsid w:val="00064E4A"/>
    <w:rsid w:val="001172C1"/>
    <w:rsid w:val="001403F6"/>
    <w:rsid w:val="001427C0"/>
    <w:rsid w:val="001D6DEB"/>
    <w:rsid w:val="00207019"/>
    <w:rsid w:val="00364E95"/>
    <w:rsid w:val="0057288D"/>
    <w:rsid w:val="0059297B"/>
    <w:rsid w:val="005F2006"/>
    <w:rsid w:val="0062676F"/>
    <w:rsid w:val="006D0D71"/>
    <w:rsid w:val="006E7AC3"/>
    <w:rsid w:val="00901A8C"/>
    <w:rsid w:val="009B04D4"/>
    <w:rsid w:val="00A54B18"/>
    <w:rsid w:val="00A60A3F"/>
    <w:rsid w:val="00A73E00"/>
    <w:rsid w:val="00AA226D"/>
    <w:rsid w:val="00AC7D51"/>
    <w:rsid w:val="00BB5F2C"/>
    <w:rsid w:val="00CA0C7F"/>
    <w:rsid w:val="00D20639"/>
    <w:rsid w:val="00E94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946C5"/>
  <w15:chartTrackingRefBased/>
  <w15:docId w15:val="{AA9739EF-E920-4F0A-8942-91252B535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72C1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D6D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1D6DEB"/>
    <w:rPr>
      <w:rFonts w:ascii="Courier New" w:eastAsia="Times New Roman" w:hAnsi="Courier New" w:cs="Courier New"/>
      <w:sz w:val="20"/>
      <w:szCs w:val="20"/>
    </w:rPr>
  </w:style>
  <w:style w:type="character" w:styleId="a5">
    <w:name w:val="Hyperlink"/>
    <w:basedOn w:val="a0"/>
    <w:uiPriority w:val="99"/>
    <w:unhideWhenUsed/>
    <w:rsid w:val="009B04D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B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4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hyperlink" Target="https://education.yandex.ru/handbook/python/article/modul-requests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17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Иванов</dc:creator>
  <cp:keywords/>
  <dc:description/>
  <cp:lastModifiedBy>Иван Иванов</cp:lastModifiedBy>
  <cp:revision>13</cp:revision>
  <dcterms:created xsi:type="dcterms:W3CDTF">2025-09-21T09:29:00Z</dcterms:created>
  <dcterms:modified xsi:type="dcterms:W3CDTF">2025-09-22T15:34:00Z</dcterms:modified>
</cp:coreProperties>
</file>